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D4" w:rsidRPr="00D62A4D" w:rsidRDefault="00171BD4" w:rsidP="00171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Модель урока математики в 7</w:t>
      </w:r>
      <w:r w:rsidR="0009373A">
        <w:rPr>
          <w:rFonts w:ascii="Times New Roman" w:hAnsi="Times New Roman" w:cs="Times New Roman"/>
          <w:sz w:val="28"/>
          <w:szCs w:val="28"/>
        </w:rPr>
        <w:t xml:space="preserve"> </w:t>
      </w:r>
      <w:r w:rsidRPr="00D62A4D">
        <w:rPr>
          <w:rFonts w:ascii="Times New Roman" w:hAnsi="Times New Roman" w:cs="Times New Roman"/>
          <w:sz w:val="28"/>
          <w:szCs w:val="28"/>
        </w:rPr>
        <w:t xml:space="preserve">классе по теме </w:t>
      </w:r>
    </w:p>
    <w:p w:rsidR="00171BD4" w:rsidRPr="00D62A4D" w:rsidRDefault="00171BD4" w:rsidP="00171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«Умножение целых чисел на двузначное число»,</w:t>
      </w:r>
    </w:p>
    <w:p w:rsidR="00171BD4" w:rsidRPr="00D62A4D" w:rsidRDefault="00171BD4" w:rsidP="00171BD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bCs/>
          <w:sz w:val="28"/>
          <w:szCs w:val="28"/>
        </w:rPr>
        <w:t>разработанная учителем высшей категории Карасевой Т.М.</w:t>
      </w:r>
    </w:p>
    <w:p w:rsidR="00171BD4" w:rsidRPr="00D62A4D" w:rsidRDefault="00171BD4" w:rsidP="00171BD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bCs/>
          <w:sz w:val="28"/>
          <w:szCs w:val="28"/>
        </w:rPr>
        <w:t>ОГКОУ «Вичугская коррекционная школа»</w:t>
      </w:r>
    </w:p>
    <w:p w:rsidR="005E3FA9" w:rsidRPr="00D62A4D" w:rsidRDefault="005E3FA9" w:rsidP="00912C3C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2C3C" w:rsidRPr="00D62A4D" w:rsidRDefault="00912C3C" w:rsidP="00912C3C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5E3FA9" w:rsidRPr="00D62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A4D">
        <w:rPr>
          <w:rFonts w:ascii="Times New Roman" w:eastAsia="Calibri" w:hAnsi="Times New Roman" w:cs="Times New Roman"/>
          <w:sz w:val="28"/>
          <w:szCs w:val="28"/>
        </w:rPr>
        <w:t>Обучение приемам умножения м</w:t>
      </w:r>
      <w:r w:rsidR="00FE51F2" w:rsidRPr="00D62A4D">
        <w:rPr>
          <w:rFonts w:ascii="Times New Roman" w:eastAsia="Calibri" w:hAnsi="Times New Roman" w:cs="Times New Roman"/>
          <w:sz w:val="28"/>
          <w:szCs w:val="28"/>
        </w:rPr>
        <w:t>ногозначных чисел на двузначные числа</w:t>
      </w:r>
      <w:r w:rsidRPr="00D62A4D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="00FE51F2" w:rsidRPr="00D62A4D">
        <w:rPr>
          <w:rFonts w:ascii="Times New Roman" w:eastAsia="Calibri" w:hAnsi="Times New Roman" w:cs="Times New Roman"/>
          <w:sz w:val="28"/>
          <w:szCs w:val="28"/>
        </w:rPr>
        <w:t>1 000 000</w:t>
      </w:r>
      <w:r w:rsidRPr="00D62A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C3C" w:rsidRPr="00D62A4D" w:rsidRDefault="00912C3C" w:rsidP="00912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2C3C" w:rsidRPr="00D62A4D" w:rsidRDefault="00912C3C" w:rsidP="00912C3C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2A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2C3C" w:rsidRPr="00D62A4D" w:rsidRDefault="00912C3C" w:rsidP="00912C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4D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912C3C" w:rsidRPr="00D62A4D" w:rsidRDefault="00912C3C" w:rsidP="0091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Закрепление, уточнение и систематизация знаний и умений, необходимых им для са</w:t>
      </w:r>
      <w:r w:rsidR="00E16B3A" w:rsidRPr="00D62A4D">
        <w:rPr>
          <w:rFonts w:ascii="Times New Roman" w:hAnsi="Times New Roman" w:cs="Times New Roman"/>
          <w:sz w:val="28"/>
          <w:szCs w:val="28"/>
        </w:rPr>
        <w:t>мостоятельной работы по теме- табличное умножение,</w:t>
      </w:r>
      <w:r w:rsidRPr="00D62A4D">
        <w:rPr>
          <w:rFonts w:ascii="Times New Roman" w:hAnsi="Times New Roman" w:cs="Times New Roman"/>
          <w:sz w:val="28"/>
          <w:szCs w:val="28"/>
        </w:rPr>
        <w:t xml:space="preserve"> сложение с переходом через разряд.</w:t>
      </w:r>
    </w:p>
    <w:p w:rsidR="00912C3C" w:rsidRPr="00D62A4D" w:rsidRDefault="00912C3C" w:rsidP="00912C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4D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912C3C" w:rsidRPr="00D62A4D" w:rsidRDefault="00912C3C" w:rsidP="00E16B3A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 xml:space="preserve"> Коррекция мышления</w:t>
      </w:r>
      <w:r w:rsidR="00E16B3A" w:rsidRPr="00D62A4D">
        <w:rPr>
          <w:rFonts w:ascii="Times New Roman" w:hAnsi="Times New Roman" w:cs="Times New Roman"/>
          <w:sz w:val="28"/>
          <w:szCs w:val="28"/>
        </w:rPr>
        <w:t xml:space="preserve"> в ходе работы над задачей, </w:t>
      </w:r>
      <w:r w:rsidRPr="00D62A4D">
        <w:rPr>
          <w:rFonts w:ascii="Times New Roman" w:hAnsi="Times New Roman" w:cs="Times New Roman"/>
          <w:sz w:val="28"/>
          <w:szCs w:val="28"/>
        </w:rPr>
        <w:t xml:space="preserve">развитие слухового </w:t>
      </w:r>
      <w:r w:rsidR="00E16B3A" w:rsidRPr="00D62A4D">
        <w:rPr>
          <w:rFonts w:ascii="Times New Roman" w:hAnsi="Times New Roman" w:cs="Times New Roman"/>
          <w:sz w:val="28"/>
          <w:szCs w:val="28"/>
        </w:rPr>
        <w:t xml:space="preserve">восприятия, </w:t>
      </w:r>
      <w:r w:rsidR="00B97B18" w:rsidRPr="00D62A4D">
        <w:rPr>
          <w:rFonts w:ascii="Times New Roman" w:hAnsi="Times New Roman" w:cs="Times New Roman"/>
          <w:sz w:val="28"/>
          <w:szCs w:val="28"/>
        </w:rPr>
        <w:t>развитие речи в ходе ответов на вопросы учителя.</w:t>
      </w:r>
    </w:p>
    <w:p w:rsidR="00912C3C" w:rsidRPr="00D62A4D" w:rsidRDefault="00912C3C" w:rsidP="00912C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4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12C3C" w:rsidRPr="00D62A4D" w:rsidRDefault="00912C3C" w:rsidP="0091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настроя, формирование интереса и потребности в получении математических знаний.</w:t>
      </w:r>
    </w:p>
    <w:p w:rsidR="00912C3C" w:rsidRPr="00D62A4D" w:rsidRDefault="00912C3C" w:rsidP="00B97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BD4" w:rsidRPr="00D62A4D" w:rsidRDefault="00171BD4" w:rsidP="00B9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BD4" w:rsidRPr="00D62A4D" w:rsidRDefault="00171BD4" w:rsidP="00B9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BD4" w:rsidRPr="00D62A4D" w:rsidRDefault="00171BD4" w:rsidP="00B9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C3C" w:rsidRPr="00D62A4D" w:rsidRDefault="00912C3C" w:rsidP="00B9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4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E3FA9" w:rsidRPr="00D62A4D" w:rsidRDefault="005E3FA9" w:rsidP="005E3F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1, Организационный момент.</w:t>
      </w:r>
    </w:p>
    <w:p w:rsidR="005E3FA9" w:rsidRPr="00D62A4D" w:rsidRDefault="005E3FA9" w:rsidP="005E3FA9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Рапорт дежурного.</w:t>
      </w:r>
    </w:p>
    <w:p w:rsidR="005E3FA9" w:rsidRPr="00D62A4D" w:rsidRDefault="005E3FA9" w:rsidP="005E3FA9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Приветственное слово учителя.</w:t>
      </w:r>
    </w:p>
    <w:p w:rsidR="00171BD4" w:rsidRPr="00D62A4D" w:rsidRDefault="00171BD4" w:rsidP="00171BD4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 xml:space="preserve">-Здравствуйте, ребята. </w:t>
      </w:r>
    </w:p>
    <w:p w:rsidR="00171BD4" w:rsidRPr="00D62A4D" w:rsidRDefault="00171BD4" w:rsidP="00171B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Тех, кто готов работу начать</w:t>
      </w:r>
    </w:p>
    <w:p w:rsidR="00171BD4" w:rsidRPr="00D62A4D" w:rsidRDefault="00171BD4" w:rsidP="00171B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Улыбки свои я прошу показать!</w:t>
      </w:r>
    </w:p>
    <w:p w:rsidR="00171BD4" w:rsidRPr="00D62A4D" w:rsidRDefault="00171BD4" w:rsidP="00171B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lastRenderedPageBreak/>
        <w:t>Все готовы? Тогда повторяем,</w:t>
      </w:r>
    </w:p>
    <w:p w:rsidR="005D658A" w:rsidRPr="00D62A4D" w:rsidRDefault="00171BD4" w:rsidP="00171B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</w:rPr>
        <w:t>Систематизируем, изучаем и обобщаем.</w:t>
      </w:r>
    </w:p>
    <w:p w:rsidR="005E3FA9" w:rsidRPr="00D62A4D" w:rsidRDefault="005D658A" w:rsidP="005E3F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2. Проверка домашнего задания.</w:t>
      </w:r>
    </w:p>
    <w:p w:rsidR="005E3FA9" w:rsidRPr="00D62A4D" w:rsidRDefault="005D658A" w:rsidP="005D65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3.Устный счет.</w:t>
      </w:r>
    </w:p>
    <w:p w:rsidR="005D658A" w:rsidRPr="00D62A4D" w:rsidRDefault="005D658A" w:rsidP="008172D4">
      <w:pPr>
        <w:ind w:left="-6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Устный счет на знание таблицы умножения.</w:t>
      </w:r>
    </w:p>
    <w:p w:rsidR="00E16B3A" w:rsidRPr="00D62A4D" w:rsidRDefault="00E16B3A" w:rsidP="008172D4">
      <w:pPr>
        <w:ind w:left="-6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а) Увеличить в 7 раз числа:</w:t>
      </w:r>
    </w:p>
    <w:p w:rsidR="00E16B3A" w:rsidRPr="00D62A4D" w:rsidRDefault="00E16B3A" w:rsidP="008172D4">
      <w:pPr>
        <w:ind w:left="-6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5, 9, 1, 7, 10, 0.</w:t>
      </w:r>
    </w:p>
    <w:p w:rsidR="00E16B3A" w:rsidRPr="00D62A4D" w:rsidRDefault="00E16B3A" w:rsidP="008172D4">
      <w:pPr>
        <w:ind w:left="-6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б) Найти произведение чисел:</w:t>
      </w:r>
    </w:p>
    <w:p w:rsidR="00E16B3A" w:rsidRPr="00D62A4D" w:rsidRDefault="00E16B3A" w:rsidP="008172D4">
      <w:pPr>
        <w:ind w:left="-6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 xml:space="preserve">3 и 8, 20 и 4, 100 и 0, 5 и 5, 8 и 1. </w:t>
      </w:r>
    </w:p>
    <w:p w:rsidR="005D658A" w:rsidRPr="00D62A4D" w:rsidRDefault="00171BD4" w:rsidP="005D658A">
      <w:pPr>
        <w:rPr>
          <w:rFonts w:ascii="Times New Roman" w:eastAsia="Calibri" w:hAnsi="Times New Roman" w:cs="Times New Roman"/>
          <w:sz w:val="28"/>
          <w:szCs w:val="28"/>
        </w:rPr>
      </w:pPr>
      <w:r w:rsidRPr="00D62A4D">
        <w:rPr>
          <w:rFonts w:ascii="Times New Roman" w:eastAsia="Calibri" w:hAnsi="Times New Roman" w:cs="Times New Roman"/>
          <w:sz w:val="28"/>
          <w:szCs w:val="28"/>
        </w:rPr>
        <w:t>в)-</w:t>
      </w:r>
      <w:r w:rsidR="005D658A" w:rsidRPr="00D62A4D">
        <w:rPr>
          <w:rFonts w:ascii="Times New Roman" w:eastAsia="Calibri" w:hAnsi="Times New Roman" w:cs="Times New Roman"/>
          <w:sz w:val="28"/>
          <w:szCs w:val="28"/>
        </w:rPr>
        <w:t xml:space="preserve"> Здесь какие-то числа. Прочитайте их. </w:t>
      </w: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969"/>
        <w:gridCol w:w="1653"/>
        <w:gridCol w:w="1811"/>
        <w:gridCol w:w="1809"/>
      </w:tblGrid>
      <w:tr w:rsidR="005D658A" w:rsidRPr="00D62A4D" w:rsidTr="005D658A">
        <w:trPr>
          <w:trHeight w:val="508"/>
        </w:trPr>
        <w:tc>
          <w:tcPr>
            <w:tcW w:w="1724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969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653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811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809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5D658A" w:rsidRPr="00D62A4D" w:rsidTr="005D658A">
        <w:trPr>
          <w:trHeight w:val="829"/>
        </w:trPr>
        <w:tc>
          <w:tcPr>
            <w:tcW w:w="1724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21114</w:t>
            </w:r>
          </w:p>
        </w:tc>
        <w:tc>
          <w:tcPr>
            <w:tcW w:w="1969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94372</w:t>
            </w:r>
          </w:p>
        </w:tc>
        <w:tc>
          <w:tcPr>
            <w:tcW w:w="1653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22999</w:t>
            </w:r>
          </w:p>
        </w:tc>
        <w:tc>
          <w:tcPr>
            <w:tcW w:w="1811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100000</w:t>
            </w:r>
          </w:p>
        </w:tc>
        <w:tc>
          <w:tcPr>
            <w:tcW w:w="1809" w:type="dxa"/>
            <w:shd w:val="clear" w:color="auto" w:fill="auto"/>
          </w:tcPr>
          <w:p w:rsidR="005D658A" w:rsidRPr="00D62A4D" w:rsidRDefault="005D658A" w:rsidP="00D25D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99002</w:t>
            </w:r>
          </w:p>
        </w:tc>
      </w:tr>
    </w:tbl>
    <w:p w:rsidR="005D658A" w:rsidRPr="00D62A4D" w:rsidRDefault="005D658A" w:rsidP="005D658A">
      <w:pPr>
        <w:rPr>
          <w:rFonts w:ascii="Times New Roman" w:hAnsi="Times New Roman" w:cs="Times New Roman"/>
          <w:b/>
          <w:sz w:val="28"/>
          <w:szCs w:val="28"/>
        </w:rPr>
      </w:pPr>
    </w:p>
    <w:p w:rsidR="005D658A" w:rsidRPr="00D62A4D" w:rsidRDefault="005D658A" w:rsidP="005D658A">
      <w:pPr>
        <w:rPr>
          <w:rFonts w:ascii="Times New Roman" w:eastAsia="Calibri" w:hAnsi="Times New Roman" w:cs="Times New Roman"/>
          <w:sz w:val="28"/>
          <w:szCs w:val="28"/>
        </w:rPr>
      </w:pPr>
      <w:r w:rsidRPr="00D62A4D">
        <w:rPr>
          <w:rFonts w:ascii="Times New Roman" w:eastAsia="Calibri" w:hAnsi="Times New Roman" w:cs="Times New Roman"/>
          <w:sz w:val="28"/>
          <w:szCs w:val="28"/>
        </w:rPr>
        <w:t xml:space="preserve">- Запишите эти числа в порядке возрастания, под каждым числом пишите соответствующую этому числу букву. </w:t>
      </w:r>
    </w:p>
    <w:p w:rsidR="005D658A" w:rsidRPr="00D62A4D" w:rsidRDefault="005D658A" w:rsidP="005D658A">
      <w:pPr>
        <w:rPr>
          <w:rFonts w:ascii="Times New Roman" w:eastAsia="Calibri" w:hAnsi="Times New Roman" w:cs="Times New Roman"/>
          <w:sz w:val="28"/>
          <w:szCs w:val="28"/>
        </w:rPr>
      </w:pPr>
      <w:r w:rsidRPr="00D62A4D">
        <w:rPr>
          <w:rFonts w:ascii="Times New Roman" w:eastAsia="Calibri" w:hAnsi="Times New Roman" w:cs="Times New Roman"/>
          <w:sz w:val="28"/>
          <w:szCs w:val="28"/>
        </w:rPr>
        <w:t>- Какое слово у вас получилось? (УСПЕХ)</w:t>
      </w:r>
    </w:p>
    <w:p w:rsidR="005D658A" w:rsidRPr="00D62A4D" w:rsidRDefault="005D658A" w:rsidP="005D658A">
      <w:pPr>
        <w:rPr>
          <w:rFonts w:ascii="Times New Roman" w:eastAsia="Calibri" w:hAnsi="Times New Roman" w:cs="Times New Roman"/>
          <w:sz w:val="28"/>
          <w:szCs w:val="28"/>
        </w:rPr>
      </w:pPr>
      <w:r w:rsidRPr="00D62A4D">
        <w:rPr>
          <w:rFonts w:ascii="Times New Roman" w:eastAsia="Calibri" w:hAnsi="Times New Roman" w:cs="Times New Roman"/>
          <w:sz w:val="28"/>
          <w:szCs w:val="28"/>
        </w:rPr>
        <w:t xml:space="preserve">- И сегодня </w:t>
      </w:r>
      <w:r w:rsidRPr="00D62A4D">
        <w:rPr>
          <w:rFonts w:ascii="Times New Roman" w:hAnsi="Times New Roman" w:cs="Times New Roman"/>
          <w:sz w:val="28"/>
          <w:szCs w:val="28"/>
        </w:rPr>
        <w:t>на нашем уроке</w:t>
      </w:r>
      <w:r w:rsidRPr="00D62A4D">
        <w:rPr>
          <w:rFonts w:ascii="Times New Roman" w:eastAsia="Calibri" w:hAnsi="Times New Roman" w:cs="Times New Roman"/>
          <w:sz w:val="28"/>
          <w:szCs w:val="28"/>
        </w:rPr>
        <w:t xml:space="preserve"> я вам всем желаю успеха.</w:t>
      </w:r>
    </w:p>
    <w:p w:rsidR="005D658A" w:rsidRPr="00D62A4D" w:rsidRDefault="008172D4" w:rsidP="005D658A">
      <w:pPr>
        <w:ind w:left="-64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4.Зрительная гимнастика.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 xml:space="preserve">Глазки вправо, глазки влево, 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 xml:space="preserve">И по кругу проведем. 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>Быстро – быстро поморгаем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 xml:space="preserve">И немножечко потрем. 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>Посмотри на кончик носа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 xml:space="preserve">И в «межбровье» посмотри. 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>Круг, квадрат и треугольник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 xml:space="preserve">По три раза повтори. 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 xml:space="preserve">Глазки закрываем, 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 xml:space="preserve">Медленно вдыхаем. 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>А на выдохе опять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lastRenderedPageBreak/>
        <w:t xml:space="preserve">Глазки заставляй моргать. </w:t>
      </w:r>
    </w:p>
    <w:p w:rsidR="008172D4" w:rsidRPr="00D62A4D" w:rsidRDefault="008172D4" w:rsidP="008172D4">
      <w:pPr>
        <w:pStyle w:val="a5"/>
        <w:spacing w:before="0" w:beforeAutospacing="0" w:after="0" w:afterAutospacing="0"/>
        <w:rPr>
          <w:sz w:val="28"/>
          <w:szCs w:val="28"/>
        </w:rPr>
      </w:pPr>
      <w:r w:rsidRPr="00D62A4D">
        <w:rPr>
          <w:sz w:val="28"/>
          <w:szCs w:val="28"/>
        </w:rPr>
        <w:t>А сейчас расслабились</w:t>
      </w:r>
    </w:p>
    <w:p w:rsidR="008172D4" w:rsidRPr="00D62A4D" w:rsidRDefault="008172D4" w:rsidP="008172D4">
      <w:pPr>
        <w:ind w:left="-6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На места отправились</w:t>
      </w:r>
      <w:r w:rsidR="00171BD4" w:rsidRPr="00D62A4D">
        <w:rPr>
          <w:rFonts w:ascii="Times New Roman" w:hAnsi="Times New Roman" w:cs="Times New Roman"/>
          <w:sz w:val="28"/>
          <w:szCs w:val="28"/>
        </w:rPr>
        <w:t>.</w:t>
      </w:r>
    </w:p>
    <w:p w:rsidR="008172D4" w:rsidRPr="00D62A4D" w:rsidRDefault="008172D4" w:rsidP="008172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5.Сообщение темы урока.</w:t>
      </w:r>
    </w:p>
    <w:p w:rsidR="008172D4" w:rsidRPr="00D62A4D" w:rsidRDefault="008172D4" w:rsidP="008172D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Сейчас мы с вами вспомним правило, как умножать многозначные числа на двузначное число.</w:t>
      </w:r>
    </w:p>
    <w:p w:rsidR="008172D4" w:rsidRPr="00D62A4D" w:rsidRDefault="008172D4" w:rsidP="008172D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Кто мне скажет, какую тему мы продолжим изучать на сегодняшнем уроке?</w:t>
      </w:r>
    </w:p>
    <w:p w:rsidR="008172D4" w:rsidRPr="00D62A4D" w:rsidRDefault="008172D4" w:rsidP="008172D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Как называются компоненты умножения?</w:t>
      </w:r>
    </w:p>
    <w:p w:rsidR="008172D4" w:rsidRPr="00D62A4D" w:rsidRDefault="008172D4" w:rsidP="008172D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 xml:space="preserve">А теперь открываем тетради, записываем сегодняшнюю дату. </w:t>
      </w:r>
    </w:p>
    <w:p w:rsidR="005D658A" w:rsidRPr="00D62A4D" w:rsidRDefault="00E16B3A" w:rsidP="005D658A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Решение примеров.</w:t>
      </w:r>
    </w:p>
    <w:p w:rsidR="00E16B3A" w:rsidRPr="00D62A4D" w:rsidRDefault="00E16B3A" w:rsidP="00E16B3A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E16B3A" w:rsidRPr="00D62A4D" w:rsidRDefault="00E16B3A" w:rsidP="00E16B3A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С. 157 № 514</w:t>
      </w:r>
    </w:p>
    <w:p w:rsidR="00BE03D8" w:rsidRPr="00D62A4D" w:rsidRDefault="00E16B3A" w:rsidP="005D65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8172D4" w:rsidRPr="00D62A4D" w:rsidRDefault="00BE03D8" w:rsidP="005D658A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Работа над задачей.</w:t>
      </w:r>
    </w:p>
    <w:p w:rsidR="00BE03D8" w:rsidRPr="00D62A4D" w:rsidRDefault="00BE03D8" w:rsidP="00BE03D8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Задача.</w:t>
      </w:r>
    </w:p>
    <w:p w:rsidR="00BE03D8" w:rsidRPr="00D62A4D" w:rsidRDefault="00BE03D8" w:rsidP="00BE03D8">
      <w:pPr>
        <w:rPr>
          <w:rFonts w:ascii="Times New Roman" w:hAnsi="Times New Roman" w:cs="Times New Roman"/>
          <w:b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 xml:space="preserve">Для читального зала библиотеки купили 12 одинаковых столов по цене 1523 </w:t>
      </w:r>
      <w:proofErr w:type="gramStart"/>
      <w:r w:rsidRPr="00D62A4D">
        <w:rPr>
          <w:rFonts w:ascii="Times New Roman" w:hAnsi="Times New Roman" w:cs="Times New Roman"/>
          <w:sz w:val="28"/>
          <w:szCs w:val="28"/>
        </w:rPr>
        <w:t>рубля  за</w:t>
      </w:r>
      <w:proofErr w:type="gramEnd"/>
      <w:r w:rsidRPr="00D62A4D">
        <w:rPr>
          <w:rFonts w:ascii="Times New Roman" w:hAnsi="Times New Roman" w:cs="Times New Roman"/>
          <w:sz w:val="28"/>
          <w:szCs w:val="28"/>
        </w:rPr>
        <w:t xml:space="preserve"> один стол и 24 стула по цене 825 рублей за стул. Сколько стоит вся покупка?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Разбор задачи: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 О чем говорится в задаче?</w:t>
      </w:r>
    </w:p>
    <w:p w:rsidR="00BE03D8" w:rsidRPr="00D62A4D" w:rsidRDefault="00D62A4D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E03D8" w:rsidRPr="00D62A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03D8" w:rsidRPr="00D62A4D">
        <w:rPr>
          <w:rFonts w:ascii="Times New Roman" w:hAnsi="Times New Roman" w:cs="Times New Roman"/>
          <w:sz w:val="28"/>
          <w:szCs w:val="28"/>
        </w:rPr>
        <w:t xml:space="preserve"> задаче говорится о столах и стульях.)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 Сколько стоит один стол? (1523 р.)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 Сколько стоит один стул? (825 р.)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A4D">
        <w:rPr>
          <w:rFonts w:ascii="Times New Roman" w:hAnsi="Times New Roman" w:cs="Times New Roman"/>
          <w:sz w:val="28"/>
          <w:szCs w:val="28"/>
        </w:rPr>
        <w:t>- Какой вопрос в задаче? (Сколько стоит вся покупка?</w:t>
      </w:r>
      <w:r w:rsidRPr="00D62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 Во сколько действий задача?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 Как будем решать задачу?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 Записываем решение задачи в тетрадь.</w:t>
      </w:r>
    </w:p>
    <w:p w:rsidR="005D658A" w:rsidRPr="00D62A4D" w:rsidRDefault="00BE03D8" w:rsidP="00B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A4D">
        <w:rPr>
          <w:rFonts w:ascii="Times New Roman" w:hAnsi="Times New Roman" w:cs="Times New Roman"/>
          <w:sz w:val="28"/>
          <w:szCs w:val="28"/>
        </w:rPr>
        <w:lastRenderedPageBreak/>
        <w:t xml:space="preserve">Фронтальная проверка. </w:t>
      </w:r>
      <w:r w:rsidRPr="00D62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формулируют ответ.</w:t>
      </w:r>
    </w:p>
    <w:p w:rsidR="00BE03D8" w:rsidRPr="00D62A4D" w:rsidRDefault="00BE03D8" w:rsidP="00D62A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6.Закрепление.</w:t>
      </w:r>
    </w:p>
    <w:p w:rsidR="00BE03D8" w:rsidRPr="00D62A4D" w:rsidRDefault="00BE03D8" w:rsidP="00BE03D8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Дифференцированная работа на карточках.</w:t>
      </w:r>
    </w:p>
    <w:p w:rsidR="00BE03D8" w:rsidRPr="00D62A4D" w:rsidRDefault="00BE03D8" w:rsidP="007276A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2A4D">
        <w:rPr>
          <w:rFonts w:ascii="Times New Roman" w:hAnsi="Times New Roman" w:cs="Times New Roman"/>
          <w:sz w:val="28"/>
          <w:szCs w:val="28"/>
        </w:rPr>
        <w:t xml:space="preserve"> уровень.</w:t>
      </w:r>
      <w:r w:rsidR="007276A4" w:rsidRPr="00D62A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2A4D">
        <w:rPr>
          <w:rFonts w:ascii="Times New Roman" w:hAnsi="Times New Roman" w:cs="Times New Roman"/>
          <w:sz w:val="28"/>
          <w:szCs w:val="28"/>
        </w:rPr>
        <w:t>1007 х 15</w:t>
      </w:r>
      <w:r w:rsidR="007276A4" w:rsidRPr="00D62A4D">
        <w:rPr>
          <w:rFonts w:ascii="Times New Roman" w:hAnsi="Times New Roman" w:cs="Times New Roman"/>
          <w:sz w:val="28"/>
          <w:szCs w:val="28"/>
        </w:rPr>
        <w:t>=</w:t>
      </w:r>
      <w:r w:rsidRPr="00D62A4D">
        <w:rPr>
          <w:rFonts w:ascii="Times New Roman" w:hAnsi="Times New Roman" w:cs="Times New Roman"/>
          <w:sz w:val="28"/>
          <w:szCs w:val="28"/>
        </w:rPr>
        <w:t xml:space="preserve">                        1305 х 22</w:t>
      </w:r>
      <w:r w:rsidR="007276A4" w:rsidRPr="00D62A4D">
        <w:rPr>
          <w:rFonts w:ascii="Times New Roman" w:hAnsi="Times New Roman" w:cs="Times New Roman"/>
          <w:sz w:val="28"/>
          <w:szCs w:val="28"/>
        </w:rPr>
        <w:t xml:space="preserve">=                 </w:t>
      </w:r>
      <w:r w:rsidRPr="00D62A4D">
        <w:rPr>
          <w:rFonts w:ascii="Times New Roman" w:hAnsi="Times New Roman" w:cs="Times New Roman"/>
          <w:sz w:val="28"/>
          <w:szCs w:val="28"/>
        </w:rPr>
        <w:t xml:space="preserve">2604 х 34 </w:t>
      </w:r>
      <w:r w:rsidR="007276A4" w:rsidRPr="00D62A4D">
        <w:rPr>
          <w:rFonts w:ascii="Times New Roman" w:hAnsi="Times New Roman" w:cs="Times New Roman"/>
          <w:sz w:val="28"/>
          <w:szCs w:val="28"/>
        </w:rPr>
        <w:t>=</w:t>
      </w:r>
      <w:r w:rsidRPr="00D62A4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276A4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2A4D">
        <w:rPr>
          <w:rFonts w:ascii="Times New Roman" w:hAnsi="Times New Roman" w:cs="Times New Roman"/>
          <w:sz w:val="28"/>
          <w:szCs w:val="28"/>
        </w:rPr>
        <w:t xml:space="preserve"> уровень.</w:t>
      </w:r>
      <w:r w:rsidR="007276A4" w:rsidRPr="00D62A4D">
        <w:rPr>
          <w:rFonts w:ascii="Times New Roman" w:hAnsi="Times New Roman" w:cs="Times New Roman"/>
          <w:sz w:val="28"/>
          <w:szCs w:val="28"/>
        </w:rPr>
        <w:t xml:space="preserve">                          175 х</w:t>
      </w:r>
      <w:r w:rsidRPr="00D62A4D">
        <w:rPr>
          <w:rFonts w:ascii="Times New Roman" w:hAnsi="Times New Roman" w:cs="Times New Roman"/>
          <w:sz w:val="28"/>
          <w:szCs w:val="28"/>
        </w:rPr>
        <w:t xml:space="preserve"> 13 =            </w:t>
      </w:r>
      <w:r w:rsidR="007276A4" w:rsidRPr="00D62A4D">
        <w:rPr>
          <w:rFonts w:ascii="Times New Roman" w:hAnsi="Times New Roman" w:cs="Times New Roman"/>
          <w:sz w:val="28"/>
          <w:szCs w:val="28"/>
        </w:rPr>
        <w:t xml:space="preserve">             378 х </w:t>
      </w:r>
      <w:r w:rsidRPr="00D62A4D">
        <w:rPr>
          <w:rFonts w:ascii="Times New Roman" w:hAnsi="Times New Roman" w:cs="Times New Roman"/>
          <w:sz w:val="28"/>
          <w:szCs w:val="28"/>
        </w:rPr>
        <w:t xml:space="preserve">16 =            </w:t>
      </w:r>
    </w:p>
    <w:p w:rsidR="00BE03D8" w:rsidRPr="00D62A4D" w:rsidRDefault="00BE03D8" w:rsidP="00BE03D8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2A4D">
        <w:rPr>
          <w:rFonts w:ascii="Times New Roman" w:hAnsi="Times New Roman" w:cs="Times New Roman"/>
          <w:sz w:val="28"/>
          <w:szCs w:val="28"/>
        </w:rPr>
        <w:t xml:space="preserve"> уровень.</w:t>
      </w:r>
      <w:r w:rsidR="007276A4" w:rsidRPr="00D62A4D">
        <w:rPr>
          <w:rFonts w:ascii="Times New Roman" w:hAnsi="Times New Roman" w:cs="Times New Roman"/>
          <w:sz w:val="28"/>
          <w:szCs w:val="28"/>
        </w:rPr>
        <w:t xml:space="preserve">      </w:t>
      </w:r>
      <w:r w:rsidRPr="00D62A4D">
        <w:rPr>
          <w:rFonts w:ascii="Times New Roman" w:hAnsi="Times New Roman" w:cs="Times New Roman"/>
          <w:sz w:val="28"/>
          <w:szCs w:val="28"/>
        </w:rPr>
        <w:t>13 + 2 =</w:t>
      </w:r>
      <w:r w:rsidR="007276A4" w:rsidRPr="00D62A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A4D">
        <w:rPr>
          <w:rFonts w:ascii="Times New Roman" w:hAnsi="Times New Roman" w:cs="Times New Roman"/>
          <w:sz w:val="28"/>
          <w:szCs w:val="28"/>
        </w:rPr>
        <w:t>10 – 6 =</w:t>
      </w:r>
      <w:r w:rsidR="007276A4" w:rsidRPr="00D62A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2A4D">
        <w:rPr>
          <w:rFonts w:ascii="Times New Roman" w:hAnsi="Times New Roman" w:cs="Times New Roman"/>
          <w:sz w:val="28"/>
          <w:szCs w:val="28"/>
        </w:rPr>
        <w:t>8 + 3 =</w:t>
      </w:r>
    </w:p>
    <w:p w:rsidR="00BE03D8" w:rsidRPr="00D62A4D" w:rsidRDefault="00BE03D8" w:rsidP="00BE03D8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Фронтальная проверка.</w:t>
      </w:r>
    </w:p>
    <w:p w:rsidR="007276A4" w:rsidRPr="00D62A4D" w:rsidRDefault="007276A4" w:rsidP="00BE03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7.Рефлексия.</w:t>
      </w:r>
    </w:p>
    <w:p w:rsidR="007276A4" w:rsidRPr="00D62A4D" w:rsidRDefault="007276A4" w:rsidP="007276A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-С чего начался наш урок?</w:t>
      </w:r>
    </w:p>
    <w:p w:rsidR="007276A4" w:rsidRPr="00D62A4D" w:rsidRDefault="007276A4" w:rsidP="007276A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-Где возникли трудности?</w:t>
      </w:r>
    </w:p>
    <w:p w:rsidR="007276A4" w:rsidRPr="00D62A4D" w:rsidRDefault="007276A4" w:rsidP="007276A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-Как нашли решение?</w:t>
      </w:r>
    </w:p>
    <w:p w:rsidR="007276A4" w:rsidRPr="00D62A4D" w:rsidRDefault="007276A4" w:rsidP="007276A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-Какую цель ставили перед собой?</w:t>
      </w:r>
    </w:p>
    <w:p w:rsidR="007276A4" w:rsidRPr="00D62A4D" w:rsidRDefault="007276A4" w:rsidP="007276A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-Цель достигнута?</w:t>
      </w:r>
    </w:p>
    <w:p w:rsidR="00D62A4D" w:rsidRDefault="007276A4" w:rsidP="007276A4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 xml:space="preserve">-У вас на партах грустный и веселый смайлики. </w:t>
      </w:r>
    </w:p>
    <w:p w:rsidR="007276A4" w:rsidRPr="00D62A4D" w:rsidRDefault="007276A4" w:rsidP="007276A4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Поднимите вверх тот смайлик, который обозначает ваше настроение.</w:t>
      </w:r>
    </w:p>
    <w:p w:rsidR="007276A4" w:rsidRPr="00D62A4D" w:rsidRDefault="007276A4" w:rsidP="007276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8.Домашнее задание.</w:t>
      </w:r>
    </w:p>
    <w:p w:rsidR="007276A4" w:rsidRPr="00D62A4D" w:rsidRDefault="007276A4" w:rsidP="007276A4">
      <w:pPr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>С. 157 № 514, б, 1-2 столбик</w:t>
      </w:r>
      <w:r w:rsidR="00171BD4" w:rsidRPr="00D62A4D">
        <w:rPr>
          <w:rFonts w:ascii="Times New Roman" w:hAnsi="Times New Roman" w:cs="Times New Roman"/>
          <w:sz w:val="28"/>
          <w:szCs w:val="28"/>
        </w:rPr>
        <w:t>.</w:t>
      </w:r>
    </w:p>
    <w:p w:rsidR="007276A4" w:rsidRPr="00D62A4D" w:rsidRDefault="007276A4" w:rsidP="007276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  <w:u w:val="single"/>
        </w:rPr>
        <w:t>9.Итог урока.</w:t>
      </w:r>
    </w:p>
    <w:p w:rsidR="007276A4" w:rsidRPr="00D62A4D" w:rsidRDefault="007276A4" w:rsidP="007276A4">
      <w:pPr>
        <w:jc w:val="both"/>
        <w:rPr>
          <w:rFonts w:ascii="Times New Roman" w:hAnsi="Times New Roman" w:cs="Times New Roman"/>
          <w:sz w:val="28"/>
          <w:szCs w:val="28"/>
        </w:rPr>
      </w:pPr>
      <w:r w:rsidRPr="00D62A4D"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</w:p>
    <w:p w:rsidR="007276A4" w:rsidRPr="00D62A4D" w:rsidRDefault="007276A4" w:rsidP="007276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A4D">
        <w:rPr>
          <w:rFonts w:ascii="Times New Roman" w:hAnsi="Times New Roman" w:cs="Times New Roman"/>
          <w:sz w:val="28"/>
          <w:szCs w:val="28"/>
        </w:rPr>
        <w:t>Оценивание учителем деятельности учащихся.</w:t>
      </w:r>
    </w:p>
    <w:p w:rsidR="005D658A" w:rsidRPr="005D658A" w:rsidRDefault="005D658A" w:rsidP="005D65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D658A" w:rsidRPr="005D658A" w:rsidSect="00AB3C7D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9C9"/>
    <w:multiLevelType w:val="hybridMultilevel"/>
    <w:tmpl w:val="DD98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534"/>
    <w:multiLevelType w:val="hybridMultilevel"/>
    <w:tmpl w:val="41CC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06F7"/>
    <w:multiLevelType w:val="hybridMultilevel"/>
    <w:tmpl w:val="34286AEA"/>
    <w:lvl w:ilvl="0" w:tplc="81DA02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416B9"/>
    <w:multiLevelType w:val="hybridMultilevel"/>
    <w:tmpl w:val="9320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2C3C"/>
    <w:rsid w:val="0001710A"/>
    <w:rsid w:val="00031720"/>
    <w:rsid w:val="00040633"/>
    <w:rsid w:val="0009373A"/>
    <w:rsid w:val="000B7BDF"/>
    <w:rsid w:val="000F10BB"/>
    <w:rsid w:val="00171BD4"/>
    <w:rsid w:val="001870CD"/>
    <w:rsid w:val="001E3FC7"/>
    <w:rsid w:val="002940DD"/>
    <w:rsid w:val="00333213"/>
    <w:rsid w:val="00336617"/>
    <w:rsid w:val="00375BC4"/>
    <w:rsid w:val="003E20B6"/>
    <w:rsid w:val="003E32C3"/>
    <w:rsid w:val="00427FA7"/>
    <w:rsid w:val="004D2AA5"/>
    <w:rsid w:val="005D3A0C"/>
    <w:rsid w:val="005D658A"/>
    <w:rsid w:val="005E3FA9"/>
    <w:rsid w:val="00641155"/>
    <w:rsid w:val="00692C1A"/>
    <w:rsid w:val="006D1D7A"/>
    <w:rsid w:val="007276A4"/>
    <w:rsid w:val="008059DE"/>
    <w:rsid w:val="008172D4"/>
    <w:rsid w:val="00822EF7"/>
    <w:rsid w:val="0087713F"/>
    <w:rsid w:val="0089511A"/>
    <w:rsid w:val="008F2414"/>
    <w:rsid w:val="00912C3C"/>
    <w:rsid w:val="00A82063"/>
    <w:rsid w:val="00A8445E"/>
    <w:rsid w:val="00AB3C7D"/>
    <w:rsid w:val="00AF587F"/>
    <w:rsid w:val="00B113AD"/>
    <w:rsid w:val="00B301E8"/>
    <w:rsid w:val="00B3346B"/>
    <w:rsid w:val="00B97B18"/>
    <w:rsid w:val="00BE03D8"/>
    <w:rsid w:val="00D4559E"/>
    <w:rsid w:val="00D62A4D"/>
    <w:rsid w:val="00E16B3A"/>
    <w:rsid w:val="00E373E9"/>
    <w:rsid w:val="00E5493E"/>
    <w:rsid w:val="00FE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80ECB-814A-4066-9DC9-33FD710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3C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3C"/>
    <w:pPr>
      <w:ind w:left="720"/>
      <w:contextualSpacing/>
    </w:pPr>
  </w:style>
  <w:style w:type="character" w:customStyle="1" w:styleId="c2">
    <w:name w:val="c2"/>
    <w:basedOn w:val="a0"/>
    <w:rsid w:val="00912C3C"/>
  </w:style>
  <w:style w:type="table" w:styleId="a4">
    <w:name w:val="Table Grid"/>
    <w:basedOn w:val="a1"/>
    <w:uiPriority w:val="59"/>
    <w:rsid w:val="00912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F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9996-50AC-4B75-8F2D-9A59F2AC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Фанеева</dc:creator>
  <cp:lastModifiedBy>Tatiana</cp:lastModifiedBy>
  <cp:revision>23</cp:revision>
  <dcterms:created xsi:type="dcterms:W3CDTF">2015-02-09T07:29:00Z</dcterms:created>
  <dcterms:modified xsi:type="dcterms:W3CDTF">2023-09-29T18:48:00Z</dcterms:modified>
</cp:coreProperties>
</file>